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18187" w14:textId="77777777" w:rsidR="00893C81" w:rsidRPr="00893C81" w:rsidRDefault="00893C81" w:rsidP="00893C8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893C81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893C81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Variáveis Compostas (Arrays / Vetores)</w:t>
      </w:r>
    </w:p>
    <w:p w14:paraId="354317A6" w14:textId="77777777" w:rsidR="00893C81" w:rsidRPr="00893C81" w:rsidRDefault="00893C81" w:rsidP="00893C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893C81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893C81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Variável simples</w:t>
      </w:r>
    </w:p>
    <w:p w14:paraId="69EEFBAA" w14:textId="77777777" w:rsidR="00893C81" w:rsidRPr="00893C81" w:rsidRDefault="00893C81" w:rsidP="00893C8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Guarda </w:t>
      </w:r>
      <w:r w:rsidRPr="00893C8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apenas um valor</w:t>
      </w: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1039AA16" w14:textId="77777777" w:rsidR="00893C81" w:rsidRPr="00893C81" w:rsidRDefault="00893C81" w:rsidP="00893C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893C81">
        <w:rPr>
          <w:rFonts w:ascii="Courier New" w:eastAsia="Times New Roman" w:hAnsi="Courier New" w:cs="Courier New"/>
          <w:sz w:val="20"/>
          <w:szCs w:val="20"/>
          <w:lang w:eastAsia="pt-BR"/>
        </w:rPr>
        <w:t>let nome = "João"</w:t>
      </w:r>
    </w:p>
    <w:p w14:paraId="0F3ED51A" w14:textId="77777777" w:rsidR="00893C81" w:rsidRPr="00893C81" w:rsidRDefault="00893C81" w:rsidP="00893C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893C81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893C81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Variável composta (array)</w:t>
      </w:r>
    </w:p>
    <w:p w14:paraId="78820861" w14:textId="77777777" w:rsidR="00893C81" w:rsidRPr="00893C81" w:rsidRDefault="00893C81" w:rsidP="00893C8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Guarda </w:t>
      </w:r>
      <w:r w:rsidRPr="00893C81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vários valores em uma só variável</w:t>
      </w: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F886B73" w14:textId="77777777" w:rsidR="00893C81" w:rsidRPr="00893C81" w:rsidRDefault="00893C81" w:rsidP="00893C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893C81">
        <w:rPr>
          <w:rFonts w:ascii="Courier New" w:eastAsia="Times New Roman" w:hAnsi="Courier New" w:cs="Courier New"/>
          <w:sz w:val="20"/>
          <w:szCs w:val="20"/>
          <w:lang w:eastAsia="pt-BR"/>
        </w:rPr>
        <w:t>let alunos = ["João", "Maria", "Amanda"]</w:t>
      </w:r>
    </w:p>
    <w:p w14:paraId="1F8ED825" w14:textId="77777777" w:rsidR="00893C81" w:rsidRPr="00893C81" w:rsidRDefault="00893C81" w:rsidP="00893C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28E78B1B">
          <v:rect id="_x0000_i1026" style="width:0;height:1.5pt" o:hralign="center" o:hrstd="t" o:hr="t" fillcolor="#a0a0a0" stroked="f"/>
        </w:pict>
      </w:r>
    </w:p>
    <w:p w14:paraId="4606D437" w14:textId="77777777" w:rsidR="00893C81" w:rsidRPr="00893C81" w:rsidRDefault="00893C81" w:rsidP="00893C8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893C81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893C81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Por que usar arrays?</w:t>
      </w:r>
    </w:p>
    <w:p w14:paraId="0F08147B" w14:textId="77777777" w:rsidR="00893C81" w:rsidRPr="00893C81" w:rsidRDefault="00893C81" w:rsidP="00893C8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>Evita criar muitas variáveis</w:t>
      </w:r>
    </w:p>
    <w:p w14:paraId="440665A3" w14:textId="77777777" w:rsidR="00893C81" w:rsidRPr="00893C81" w:rsidRDefault="00893C81" w:rsidP="00893C8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>Facilita organizar dados</w:t>
      </w:r>
    </w:p>
    <w:p w14:paraId="4475E579" w14:textId="77777777" w:rsidR="00893C81" w:rsidRPr="00893C81" w:rsidRDefault="00893C81" w:rsidP="00893C8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>Ideal para listas (alunos, carros, notas, etc.)</w:t>
      </w:r>
    </w:p>
    <w:p w14:paraId="79F122D4" w14:textId="77777777" w:rsidR="00893C81" w:rsidRPr="00893C81" w:rsidRDefault="00893C81" w:rsidP="00893C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Segoe UI Emoji" w:eastAsia="Times New Roman" w:hAnsi="Segoe UI Emoji" w:cs="Segoe UI Emoji"/>
          <w:sz w:val="24"/>
          <w:szCs w:val="24"/>
          <w:lang w:eastAsia="pt-BR"/>
        </w:rPr>
        <w:t>❌</w:t>
      </w: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Errado:</w:t>
      </w:r>
    </w:p>
    <w:p w14:paraId="32D210FC" w14:textId="77777777" w:rsidR="00893C81" w:rsidRPr="00893C81" w:rsidRDefault="00893C81" w:rsidP="00893C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893C81">
        <w:rPr>
          <w:rFonts w:ascii="Courier New" w:eastAsia="Times New Roman" w:hAnsi="Courier New" w:cs="Courier New"/>
          <w:sz w:val="20"/>
          <w:szCs w:val="20"/>
          <w:lang w:eastAsia="pt-BR"/>
        </w:rPr>
        <w:t>let a1 = "carro1"</w:t>
      </w:r>
    </w:p>
    <w:p w14:paraId="3FE251AA" w14:textId="77777777" w:rsidR="00893C81" w:rsidRPr="00893C81" w:rsidRDefault="00893C81" w:rsidP="00893C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893C81">
        <w:rPr>
          <w:rFonts w:ascii="Courier New" w:eastAsia="Times New Roman" w:hAnsi="Courier New" w:cs="Courier New"/>
          <w:sz w:val="20"/>
          <w:szCs w:val="20"/>
          <w:lang w:eastAsia="pt-BR"/>
        </w:rPr>
        <w:t>let a2 = "carro2"</w:t>
      </w:r>
    </w:p>
    <w:p w14:paraId="6863B07C" w14:textId="77777777" w:rsidR="00893C81" w:rsidRPr="00893C81" w:rsidRDefault="00893C81" w:rsidP="00893C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Segoe UI Emoji" w:eastAsia="Times New Roman" w:hAnsi="Segoe UI Emoji" w:cs="Segoe UI Emoji"/>
          <w:sz w:val="24"/>
          <w:szCs w:val="24"/>
          <w:lang w:eastAsia="pt-BR"/>
        </w:rPr>
        <w:t>✅</w:t>
      </w: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Certo:</w:t>
      </w:r>
    </w:p>
    <w:p w14:paraId="53767B0F" w14:textId="77777777" w:rsidR="00893C81" w:rsidRPr="00893C81" w:rsidRDefault="00893C81" w:rsidP="00893C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893C81">
        <w:rPr>
          <w:rFonts w:ascii="Courier New" w:eastAsia="Times New Roman" w:hAnsi="Courier New" w:cs="Courier New"/>
          <w:sz w:val="20"/>
          <w:szCs w:val="20"/>
          <w:lang w:eastAsia="pt-BR"/>
        </w:rPr>
        <w:t>let carros = ["carro1", "carro2", "carro3"]</w:t>
      </w:r>
    </w:p>
    <w:p w14:paraId="035BCB84" w14:textId="77777777" w:rsidR="00893C81" w:rsidRPr="00893C81" w:rsidRDefault="00893C81" w:rsidP="00893C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93C81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5D0451A">
          <v:rect id="_x0000_i1027" style="width:0;height:1.5pt" o:hralign="center" o:hrstd="t" o:hr="t" fillcolor="#a0a0a0" stroked="f"/>
        </w:pict>
      </w:r>
    </w:p>
    <w:p w14:paraId="3562E375" w14:textId="46925634" w:rsidR="00FE6F4F" w:rsidRPr="002C19F2" w:rsidRDefault="00874BA0" w:rsidP="002C19F2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</w:pPr>
      <w:r w:rsidRPr="00874BA0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drawing>
          <wp:inline distT="0" distB="0" distL="0" distR="0" wp14:anchorId="47FFE895" wp14:editId="3B2DFBA8">
            <wp:extent cx="6645910" cy="373697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58F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lastRenderedPageBreak/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Índices do Array</w:t>
      </w:r>
    </w:p>
    <w:p w14:paraId="50B9D3F4" w14:textId="77777777" w:rsidR="00F835F5" w:rsidRPr="00F835F5" w:rsidRDefault="00F835F5" w:rsidP="00F835F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Os índices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sempre começam em 0</w:t>
      </w:r>
    </w:p>
    <w:p w14:paraId="04050BCA" w14:textId="77777777" w:rsidR="00F835F5" w:rsidRPr="00F835F5" w:rsidRDefault="00F835F5" w:rsidP="00F835F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O índice representa a posição do elemento</w:t>
      </w:r>
    </w:p>
    <w:p w14:paraId="50A1F72F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alunos[0] // João</w:t>
      </w:r>
    </w:p>
    <w:p w14:paraId="7094A5C1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alunos[1] // Maria</w:t>
      </w:r>
    </w:p>
    <w:p w14:paraId="11A7DB98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alunos[2] // Pedro</w:t>
      </w:r>
    </w:p>
    <w:p w14:paraId="6FA02112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👉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acessar ou alterar um valor:</w:t>
      </w:r>
    </w:p>
    <w:p w14:paraId="6D219AFC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alunos[1] = "Ana"</w:t>
      </w:r>
    </w:p>
    <w:p w14:paraId="3D43A1AB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D42878B">
          <v:rect id="_x0000_i1058" style="width:0;height:1.5pt" o:hralign="center" o:hrstd="t" o:hr="t" fillcolor="#a0a0a0" stroked="f"/>
        </w:pict>
      </w:r>
    </w:p>
    <w:p w14:paraId="669DFB27" w14:textId="7701DB15" w:rsid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Criando um Array</w:t>
      </w:r>
    </w:p>
    <w:p w14:paraId="1D3EBECD" w14:textId="0B2A6FDB" w:rsidR="002C19F2" w:rsidRPr="00F835F5" w:rsidRDefault="002C19F2" w:rsidP="00972B7B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860E8F">
        <w:rPr>
          <w:rFonts w:ascii="Courier New" w:eastAsia="Times New Roman" w:hAnsi="Courier New" w:cs="Courier New"/>
          <w:sz w:val="20"/>
          <w:szCs w:val="20"/>
          <w:lang w:eastAsia="pt-BR"/>
        </w:rPr>
        <w:drawing>
          <wp:inline distT="0" distB="0" distL="0" distR="0" wp14:anchorId="7611CC91" wp14:editId="3242E62C">
            <wp:extent cx="6607834" cy="3715567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5484" cy="37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05CC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nums = [5, 8, 4]</w:t>
      </w:r>
    </w:p>
    <w:p w14:paraId="36203BE6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Também é possível criar vazio:</w:t>
      </w:r>
    </w:p>
    <w:p w14:paraId="0DA6C9C3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lista = []</w:t>
      </w:r>
    </w:p>
    <w:p w14:paraId="52970432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C56BF1A">
          <v:rect id="_x0000_i1059" style="width:0;height:1.5pt" o:hralign="center" o:hrstd="t" o:hr="t" fillcolor="#a0a0a0" stroked="f"/>
        </w:pict>
      </w:r>
    </w:p>
    <w:p w14:paraId="0688E183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Adicionando valores</w:t>
      </w:r>
    </w:p>
    <w:p w14:paraId="4C400EEB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➕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Pelo índice</w:t>
      </w:r>
    </w:p>
    <w:p w14:paraId="50892D47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nums[3] = 6</w:t>
      </w:r>
    </w:p>
    <w:p w14:paraId="399AE9D0" w14:textId="78BE68DC" w:rsid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⚠️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 pular índices, o array cria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posições vazias (undefined)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BC9AF7E" w14:textId="435E3A15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74E3A">
        <w:rPr>
          <w:rFonts w:ascii="Courier New" w:eastAsia="Times New Roman" w:hAnsi="Courier New" w:cs="Courier New"/>
          <w:sz w:val="20"/>
          <w:szCs w:val="20"/>
          <w:lang w:eastAsia="pt-BR"/>
        </w:rPr>
        <w:lastRenderedPageBreak/>
        <w:drawing>
          <wp:inline distT="0" distB="0" distL="0" distR="0" wp14:anchorId="10E71225" wp14:editId="4134F810">
            <wp:extent cx="5218981" cy="2934618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078" cy="29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6B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06EE3FF6">
          <v:rect id="_x0000_i1060" style="width:0;height:1.5pt" o:hralign="center" o:hrstd="t" o:hr="t" fillcolor="#a0a0a0" stroked="f"/>
        </w:pict>
      </w:r>
    </w:p>
    <w:p w14:paraId="74249013" w14:textId="6E4CC443" w:rsid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➕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No final do array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push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12124058" w14:textId="1BDF0CD0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D450D4">
        <w:rPr>
          <w:rFonts w:ascii="Courier New" w:eastAsia="Times New Roman" w:hAnsi="Courier New" w:cs="Courier New"/>
          <w:sz w:val="20"/>
          <w:szCs w:val="20"/>
          <w:lang w:eastAsia="pt-BR"/>
        </w:rPr>
        <w:drawing>
          <wp:inline distT="0" distB="0" distL="0" distR="0" wp14:anchorId="56FB5A82" wp14:editId="6E51DED6">
            <wp:extent cx="6645910" cy="373697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30AC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nums.push(7)</w:t>
      </w:r>
    </w:p>
    <w:p w14:paraId="6A30156B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Adiciona o valor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na última posição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Retorna o novo tamanho do array</w:t>
      </w:r>
    </w:p>
    <w:p w14:paraId="51B28907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D1868FA">
          <v:rect id="_x0000_i1061" style="width:0;height:1.5pt" o:hralign="center" o:hrstd="t" o:hr="t" fillcolor="#a0a0a0" stroked="f"/>
        </w:pict>
      </w:r>
    </w:p>
    <w:p w14:paraId="493FC59B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Removendo valores</w:t>
      </w:r>
    </w:p>
    <w:p w14:paraId="2E8CB303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❌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Último elemento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pop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66BC3C8D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lastRenderedPageBreak/>
        <w:t>nums.pop()</w:t>
      </w:r>
    </w:p>
    <w:p w14:paraId="5E6BCB7B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Remove o último elemento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Retorna o valor removido</w:t>
      </w:r>
    </w:p>
    <w:p w14:paraId="686A1ADA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2C8029E5">
          <v:rect id="_x0000_i1062" style="width:0;height:1.5pt" o:hralign="center" o:hrstd="t" o:hr="t" fillcolor="#a0a0a0" stroked="f"/>
        </w:pict>
      </w:r>
    </w:p>
    <w:p w14:paraId="49950FFC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❌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Primeiro elemento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shift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76931ADF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nums.shift()</w:t>
      </w:r>
    </w:p>
    <w:p w14:paraId="047AE589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Remove o primeiro elemento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⚠️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Reorganiza os índices (pode ser mais lento)</w:t>
      </w:r>
    </w:p>
    <w:p w14:paraId="79C46A72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4BD3FF65">
          <v:rect id="_x0000_i1063" style="width:0;height:1.5pt" o:hralign="center" o:hrstd="t" o:hr="t" fillcolor="#a0a0a0" stroked="f"/>
        </w:pict>
      </w:r>
    </w:p>
    <w:p w14:paraId="7F3481A9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❌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Elemento específico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splice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1C5F201D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pos = nums.indexOf(7)</w:t>
      </w:r>
    </w:p>
    <w:p w14:paraId="085FCBC9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nums.splice(pos, 1)</w:t>
      </w:r>
    </w:p>
    <w:p w14:paraId="5E1989ED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splice(posição, quantidade)</w:t>
      </w:r>
    </w:p>
    <w:p w14:paraId="14CD33E0" w14:textId="77777777" w:rsidR="00F835F5" w:rsidRPr="00F835F5" w:rsidRDefault="00F835F5" w:rsidP="00F835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Remove elementos a partir da posição informada</w:t>
      </w:r>
    </w:p>
    <w:p w14:paraId="1F4BC5A2" w14:textId="77777777" w:rsidR="00F835F5" w:rsidRPr="00F835F5" w:rsidRDefault="00F835F5" w:rsidP="00F835F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Também pode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adicionar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elementos:</w:t>
      </w:r>
    </w:p>
    <w:p w14:paraId="38E9A69A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nums.splice(1, 0, 99) // adiciona 99 na posição 1</w:t>
      </w:r>
    </w:p>
    <w:p w14:paraId="76A9381C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EF9B14A">
          <v:rect id="_x0000_i1064" style="width:0;height:1.5pt" o:hralign="center" o:hrstd="t" o:hr="t" fillcolor="#a0a0a0" stroked="f"/>
        </w:pict>
      </w:r>
    </w:p>
    <w:p w14:paraId="54DA8607" w14:textId="2715A80B" w:rsidR="00F835F5" w:rsidRPr="009F5DB8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Tamanho do Array (</w:t>
      </w:r>
      <w:r w:rsidRPr="00F835F5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length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  <w:r w:rsidR="009F5DB8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– um atributo</w:t>
      </w:r>
    </w:p>
    <w:p w14:paraId="13DCD85C" w14:textId="1EAA6B7C" w:rsidR="00972B7B" w:rsidRPr="00F835F5" w:rsidRDefault="00972B7B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972B7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drawing>
          <wp:inline distT="0" distB="0" distL="0" distR="0" wp14:anchorId="0AEA304B" wp14:editId="0AA7EB46">
            <wp:extent cx="6645910" cy="373697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9E1F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nums.length</w:t>
      </w:r>
    </w:p>
    <w:p w14:paraId="6F42F475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lastRenderedPageBreak/>
        <w:t>👉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Retorna a quantidade de elementos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👉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usa parênteses</w:t>
      </w:r>
    </w:p>
    <w:p w14:paraId="76A92D9A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</w:t>
      </w:r>
    </w:p>
    <w:p w14:paraId="53476BF3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total = nums.length</w:t>
      </w:r>
    </w:p>
    <w:p w14:paraId="76051E9E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C13376D">
          <v:rect id="_x0000_i1065" style="width:0;height:1.5pt" o:hralign="center" o:hrstd="t" o:hr="t" fillcolor="#a0a0a0" stroked="f"/>
        </w:pict>
      </w:r>
    </w:p>
    <w:p w14:paraId="3D748F55" w14:textId="48ED9262" w:rsidR="00F835F5" w:rsidRPr="00C6603C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Ordenar Array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sort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  <w:r w:rsidR="00C6603C" w:rsidRPr="00C6603C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</w:t>
      </w:r>
      <w:r w:rsidR="00C6603C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–</w:t>
      </w:r>
      <w:r w:rsidR="00C6603C" w:rsidRPr="00C6603C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</w:t>
      </w:r>
      <w:r w:rsidR="00C6603C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m ordem crescente</w:t>
      </w:r>
    </w:p>
    <w:p w14:paraId="2058128E" w14:textId="3E7D8D2E" w:rsidR="00C6603C" w:rsidRPr="00F835F5" w:rsidRDefault="00C6603C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pt-BR"/>
        </w:rPr>
      </w:pPr>
      <w:r w:rsidRPr="00C6603C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pt-BR"/>
        </w:rPr>
        <w:drawing>
          <wp:inline distT="0" distB="0" distL="0" distR="0" wp14:anchorId="719E014A" wp14:editId="3EB281C8">
            <wp:extent cx="6645910" cy="373697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7424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>nums.sort()</w:t>
      </w:r>
    </w:p>
    <w:p w14:paraId="3B934EC3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⚠️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Por padrão, ordena como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texto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1D4165D6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numeros = [10, 2, 5]</w:t>
      </w:r>
    </w:p>
    <w:p w14:paraId="70EC71CB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numeros.sort() // [10, 2, 5]</w:t>
      </w:r>
    </w:p>
    <w:p w14:paraId="39D67BA6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ordenar corretamente números:</w:t>
      </w:r>
    </w:p>
    <w:p w14:paraId="74524F5E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numeros.sort((a, b) =&gt; a - b)</w:t>
      </w:r>
    </w:p>
    <w:p w14:paraId="14BBAE9B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8423EBE">
          <v:rect id="_x0000_i1066" style="width:0;height:1.5pt" o:hralign="center" o:hrstd="t" o:hr="t" fillcolor="#a0a0a0" stroked="f"/>
        </w:pict>
      </w:r>
    </w:p>
    <w:p w14:paraId="716A27B1" w14:textId="77777777" w:rsidR="00BE4F1E" w:rsidRDefault="00BE4F1E" w:rsidP="00F835F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</w:pPr>
    </w:p>
    <w:p w14:paraId="55FFE799" w14:textId="77777777" w:rsidR="00BE4F1E" w:rsidRDefault="00BE4F1E" w:rsidP="00F835F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</w:pPr>
    </w:p>
    <w:p w14:paraId="1525F380" w14:textId="77777777" w:rsidR="00BE4F1E" w:rsidRDefault="00BE4F1E" w:rsidP="00F835F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</w:pPr>
    </w:p>
    <w:p w14:paraId="2081CC6A" w14:textId="77777777" w:rsidR="00BE4F1E" w:rsidRDefault="00BE4F1E" w:rsidP="00F835F5">
      <w:pPr>
        <w:spacing w:before="100" w:beforeAutospacing="1" w:after="100" w:afterAutospacing="1" w:line="240" w:lineRule="auto"/>
        <w:outlineLvl w:val="1"/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</w:pPr>
    </w:p>
    <w:p w14:paraId="7F2621AF" w14:textId="6BFB3DE1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lastRenderedPageBreak/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Mostrar valores do Array</w:t>
      </w:r>
    </w:p>
    <w:p w14:paraId="74E72B4F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Forma tradicional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637575E6" w14:textId="6679A24F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for (let </w:t>
      </w:r>
      <w:r w:rsidR="00AE05A3">
        <w:rPr>
          <w:rFonts w:ascii="Courier New" w:eastAsia="Times New Roman" w:hAnsi="Courier New" w:cs="Courier New"/>
          <w:sz w:val="20"/>
          <w:szCs w:val="20"/>
          <w:lang w:val="en-US" w:eastAsia="pt-BR"/>
        </w:rPr>
        <w:t>pos</w:t>
      </w: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= 0; </w:t>
      </w:r>
      <w:r w:rsidR="00AE05A3">
        <w:rPr>
          <w:rFonts w:ascii="Courier New" w:eastAsia="Times New Roman" w:hAnsi="Courier New" w:cs="Courier New"/>
          <w:sz w:val="20"/>
          <w:szCs w:val="20"/>
          <w:lang w:val="en-US" w:eastAsia="pt-BR"/>
        </w:rPr>
        <w:t>pos</w:t>
      </w: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&lt; nums.length; i++) {</w:t>
      </w:r>
    </w:p>
    <w:p w14:paraId="2C38F0AB" w14:textId="6B909F18" w:rsid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console.log(nums[</w:t>
      </w:r>
      <w:r w:rsidR="00AE05A3">
        <w:rPr>
          <w:rFonts w:ascii="Courier New" w:eastAsia="Times New Roman" w:hAnsi="Courier New" w:cs="Courier New"/>
          <w:sz w:val="20"/>
          <w:szCs w:val="20"/>
          <w:lang w:eastAsia="pt-BR"/>
        </w:rPr>
        <w:t>pos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])</w:t>
      </w:r>
    </w:p>
    <w:p w14:paraId="63B6482D" w14:textId="77777777" w:rsidR="00BE4F1E" w:rsidRPr="00F835F5" w:rsidRDefault="00BE4F1E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1F758A1E" w14:textId="6A4F4DE2" w:rsid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7F6BD979" w14:textId="616C9C78" w:rsidR="00AE05A3" w:rsidRPr="00F835F5" w:rsidRDefault="00AE05A3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E05A3">
        <w:rPr>
          <w:rFonts w:ascii="Courier New" w:eastAsia="Times New Roman" w:hAnsi="Courier New" w:cs="Courier New"/>
          <w:sz w:val="20"/>
          <w:szCs w:val="20"/>
          <w:lang w:eastAsia="pt-BR"/>
        </w:rPr>
        <w:drawing>
          <wp:inline distT="0" distB="0" distL="0" distR="0" wp14:anchorId="1EBB9ECF" wp14:editId="1C266BF8">
            <wp:extent cx="6645910" cy="373697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6B00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06DD976">
          <v:rect id="_x0000_i1067" style="width:0;height:1.5pt" o:hralign="center" o:hrstd="t" o:hr="t" fillcolor="#a0a0a0" stroked="f"/>
        </w:pict>
      </w:r>
    </w:p>
    <w:p w14:paraId="7155D17D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Forma simplificada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 in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0452973C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>for (let pos in nums) {</w:t>
      </w:r>
    </w:p>
    <w:p w14:paraId="6F807EC8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console.log(nums[pos])</w:t>
      </w:r>
    </w:p>
    <w:p w14:paraId="2F8CC262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4609E9AA" w14:textId="0908C018" w:rsid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pos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representa o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índice</w:t>
      </w:r>
    </w:p>
    <w:p w14:paraId="2FBE18A2" w14:textId="0FA0C561" w:rsidR="00AE05A3" w:rsidRPr="00F835F5" w:rsidRDefault="00415D17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15D17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25C0CE3E" wp14:editId="53557988">
            <wp:extent cx="4942936" cy="274681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8182" cy="275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0437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pict w14:anchorId="713C66EB">
          <v:rect id="_x0000_i1068" style="width:0;height:1.5pt" o:hralign="center" o:hrstd="t" o:hr="t" fillcolor="#a0a0a0" stroked="f"/>
        </w:pict>
      </w:r>
    </w:p>
    <w:p w14:paraId="4FEC6335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Forma moderna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for of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3AA6CF0E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>for (let valor of nums) {</w:t>
      </w:r>
    </w:p>
    <w:p w14:paraId="2C622E05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</w:t>
      </w: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console.log(valor)</w:t>
      </w:r>
    </w:p>
    <w:p w14:paraId="4D8C38CD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176BF926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Aqui você acessa diretamente o valor</w:t>
      </w:r>
    </w:p>
    <w:p w14:paraId="2441F721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5454A85">
          <v:rect id="_x0000_i1069" style="width:0;height:1.5pt" o:hralign="center" o:hrstd="t" o:hr="t" fillcolor="#a0a0a0" stroked="f"/>
        </w:pict>
      </w:r>
    </w:p>
    <w:p w14:paraId="11B27C0A" w14:textId="6D89C330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Buscar valores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indexOf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  <w:r w:rsidR="006B050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– O AMARELO, OU SEJA, O CONTEUDO</w:t>
      </w:r>
      <w:r w:rsidR="00E55967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DO ARRAY(VETOR)</w:t>
      </w:r>
    </w:p>
    <w:p w14:paraId="074D5750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nums.indexOf(7)</w:t>
      </w:r>
    </w:p>
    <w:p w14:paraId="3D1B5D12" w14:textId="77777777" w:rsidR="00F835F5" w:rsidRPr="00F835F5" w:rsidRDefault="00F835F5" w:rsidP="00F835F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Retorna a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posição</w:t>
      </w:r>
    </w:p>
    <w:p w14:paraId="5DCE608A" w14:textId="03CECD5B" w:rsidR="00F835F5" w:rsidRPr="00F835F5" w:rsidRDefault="00F835F5" w:rsidP="00F835F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 não existir → retorna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-1</w:t>
      </w:r>
      <w:r w:rsidR="00B64FD3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 , SE NÃO ACHOU É -1</w:t>
      </w:r>
    </w:p>
    <w:p w14:paraId="515A88A4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if (nums.indexOf(7) == -1) {</w:t>
      </w:r>
    </w:p>
    <w:p w14:paraId="1938D4BF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console.log("Valor não encontrado")</w:t>
      </w:r>
    </w:p>
    <w:p w14:paraId="34465CB5" w14:textId="2FA8DA2D" w:rsid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7BC6BA13" w14:textId="688F06A2" w:rsidR="00B64FD3" w:rsidRDefault="00B64FD3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B64FD3">
        <w:rPr>
          <w:rFonts w:ascii="Courier New" w:eastAsia="Times New Roman" w:hAnsi="Courier New" w:cs="Courier New"/>
          <w:sz w:val="20"/>
          <w:szCs w:val="20"/>
          <w:lang w:eastAsia="pt-BR"/>
        </w:rPr>
        <w:drawing>
          <wp:inline distT="0" distB="0" distL="0" distR="0" wp14:anchorId="51FE6E4F" wp14:editId="165EC9EC">
            <wp:extent cx="6645910" cy="373697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E9E4" w14:textId="77777777" w:rsidR="00B64FD3" w:rsidRPr="00F835F5" w:rsidRDefault="00B64FD3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0A5F63E0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E48A19D">
          <v:rect id="_x0000_i1070" style="width:0;height:1.5pt" o:hralign="center" o:hrstd="t" o:hr="t" fillcolor="#a0a0a0" stroked="f"/>
        </w:pict>
      </w:r>
    </w:p>
    <w:p w14:paraId="08872CDE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Juntar Arrays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concat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</w:p>
    <w:p w14:paraId="44D105BB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todos = aprovados.concat(reprovados)</w:t>
      </w:r>
    </w:p>
    <w:p w14:paraId="21D5C2E8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Cria um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novo array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  <w:r w:rsidRPr="00F835F5">
        <w:rPr>
          <w:rFonts w:ascii="Segoe UI Emoji" w:eastAsia="Times New Roman" w:hAnsi="Segoe UI Emoji" w:cs="Segoe UI Emoji"/>
          <w:sz w:val="24"/>
          <w:szCs w:val="24"/>
          <w:lang w:eastAsia="pt-BR"/>
        </w:rPr>
        <w:t>✔️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Não altera os arrays originais</w:t>
      </w:r>
    </w:p>
    <w:p w14:paraId="20A30E4F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pict w14:anchorId="036CE0F3">
          <v:rect id="_x0000_i1071" style="width:0;height:1.5pt" o:hralign="center" o:hrstd="t" o:hr="t" fillcolor="#a0a0a0" stroked="f"/>
        </w:pict>
      </w:r>
    </w:p>
    <w:p w14:paraId="2A689FE0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Cortar um Array (</w:t>
      </w:r>
      <w:r w:rsidRPr="00F835F5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slice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</w:p>
    <w:p w14:paraId="0ACA308A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nums.slice(1, 3)</w:t>
      </w:r>
    </w:p>
    <w:p w14:paraId="09B4E1A6" w14:textId="77777777" w:rsidR="00F835F5" w:rsidRPr="00F835F5" w:rsidRDefault="00F835F5" w:rsidP="00F835F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Começa no índice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1</w:t>
      </w:r>
    </w:p>
    <w:p w14:paraId="7B4143AA" w14:textId="77777777" w:rsidR="00F835F5" w:rsidRPr="00F835F5" w:rsidRDefault="00F835F5" w:rsidP="00F835F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</w:t>
      </w: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antes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índice 3</w:t>
      </w:r>
    </w:p>
    <w:p w14:paraId="11CDD0F7" w14:textId="77777777" w:rsidR="00F835F5" w:rsidRPr="00F835F5" w:rsidRDefault="00F835F5" w:rsidP="00F835F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altera</w:t>
      </w: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array original</w:t>
      </w:r>
    </w:p>
    <w:p w14:paraId="1FD63F1E" w14:textId="77777777" w:rsidR="00F835F5" w:rsidRPr="00F835F5" w:rsidRDefault="00F835F5" w:rsidP="00F83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</w:t>
      </w:r>
    </w:p>
    <w:p w14:paraId="79401BE4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let parte = nums.slice(0, 2)</w:t>
      </w:r>
    </w:p>
    <w:p w14:paraId="2B7AEA4C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02FE86C0">
          <v:rect id="_x0000_i1072" style="width:0;height:1.5pt" o:hralign="center" o:hrstd="t" o:hr="t" fillcolor="#a0a0a0" stroked="f"/>
        </w:pict>
      </w:r>
    </w:p>
    <w:p w14:paraId="257B31D0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📌</w:t>
      </w:r>
      <w:r w:rsidRPr="00F835F5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Extras úteis </w:t>
      </w:r>
      <w:r w:rsidRPr="00F835F5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⭐</w:t>
      </w:r>
    </w:p>
    <w:p w14:paraId="0232C7FE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Ver se é um array</w:t>
      </w:r>
    </w:p>
    <w:p w14:paraId="712EFD10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Array.isArray(nums)</w:t>
      </w:r>
    </w:p>
    <w:p w14:paraId="32AF4BF2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9841743">
          <v:rect id="_x0000_i1073" style="width:0;height:1.5pt" o:hralign="center" o:hrstd="t" o:hr="t" fillcolor="#a0a0a0" stroked="f"/>
        </w:pict>
      </w:r>
    </w:p>
    <w:p w14:paraId="0A015A82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Converter array em texto</w:t>
      </w:r>
    </w:p>
    <w:p w14:paraId="70F9EDAA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nums.join(", ")</w:t>
      </w:r>
    </w:p>
    <w:p w14:paraId="3F1F74B1" w14:textId="77777777" w:rsidR="00F835F5" w:rsidRPr="00F835F5" w:rsidRDefault="00F835F5" w:rsidP="00F835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835F5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B7D694A">
          <v:rect id="_x0000_i1074" style="width:0;height:1.5pt" o:hralign="center" o:hrstd="t" o:hr="t" fillcolor="#a0a0a0" stroked="f"/>
        </w:pict>
      </w:r>
    </w:p>
    <w:p w14:paraId="34CC6D5D" w14:textId="77777777" w:rsidR="00F835F5" w:rsidRPr="00F835F5" w:rsidRDefault="00F835F5" w:rsidP="00F83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F835F5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🔹</w:t>
      </w:r>
      <w:r w:rsidRPr="00F835F5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Limpar o array</w:t>
      </w:r>
    </w:p>
    <w:p w14:paraId="218C5211" w14:textId="77777777" w:rsidR="00F835F5" w:rsidRPr="00F835F5" w:rsidRDefault="00F835F5" w:rsidP="00F835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F835F5">
        <w:rPr>
          <w:rFonts w:ascii="Courier New" w:eastAsia="Times New Roman" w:hAnsi="Courier New" w:cs="Courier New"/>
          <w:sz w:val="20"/>
          <w:szCs w:val="20"/>
          <w:lang w:eastAsia="pt-BR"/>
        </w:rPr>
        <w:t>nums.length = 0</w:t>
      </w:r>
    </w:p>
    <w:p w14:paraId="3C4EE655" w14:textId="77777777" w:rsidR="00F835F5" w:rsidRDefault="00F835F5"/>
    <w:sectPr w:rsidR="00F835F5" w:rsidSect="00893C8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58E0"/>
    <w:multiLevelType w:val="multilevel"/>
    <w:tmpl w:val="851AD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4278C3"/>
    <w:multiLevelType w:val="multilevel"/>
    <w:tmpl w:val="2188A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B612AF"/>
    <w:multiLevelType w:val="multilevel"/>
    <w:tmpl w:val="0B08A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DA1F1D"/>
    <w:multiLevelType w:val="multilevel"/>
    <w:tmpl w:val="9E6E8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194DB4"/>
    <w:multiLevelType w:val="multilevel"/>
    <w:tmpl w:val="7EDC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184526"/>
    <w:multiLevelType w:val="multilevel"/>
    <w:tmpl w:val="30FCB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9B132B"/>
    <w:multiLevelType w:val="multilevel"/>
    <w:tmpl w:val="20FCC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1B6121"/>
    <w:multiLevelType w:val="multilevel"/>
    <w:tmpl w:val="14EE6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9060DF"/>
    <w:multiLevelType w:val="multilevel"/>
    <w:tmpl w:val="1108C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A72F52"/>
    <w:multiLevelType w:val="multilevel"/>
    <w:tmpl w:val="3284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0F1336"/>
    <w:multiLevelType w:val="multilevel"/>
    <w:tmpl w:val="8304C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D37056F"/>
    <w:multiLevelType w:val="multilevel"/>
    <w:tmpl w:val="5A2E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3"/>
  </w:num>
  <w:num w:numId="5">
    <w:abstractNumId w:val="6"/>
  </w:num>
  <w:num w:numId="6">
    <w:abstractNumId w:val="5"/>
  </w:num>
  <w:num w:numId="7">
    <w:abstractNumId w:val="11"/>
  </w:num>
  <w:num w:numId="8">
    <w:abstractNumId w:val="9"/>
  </w:num>
  <w:num w:numId="9">
    <w:abstractNumId w:val="4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E7A"/>
    <w:rsid w:val="002C19F2"/>
    <w:rsid w:val="00415D17"/>
    <w:rsid w:val="006B050B"/>
    <w:rsid w:val="00860E8F"/>
    <w:rsid w:val="00874BA0"/>
    <w:rsid w:val="00893C81"/>
    <w:rsid w:val="00972B7B"/>
    <w:rsid w:val="00974E3A"/>
    <w:rsid w:val="009F5DB8"/>
    <w:rsid w:val="00A71746"/>
    <w:rsid w:val="00AE05A3"/>
    <w:rsid w:val="00B64FD3"/>
    <w:rsid w:val="00BC3E7A"/>
    <w:rsid w:val="00BE4F1E"/>
    <w:rsid w:val="00C6603C"/>
    <w:rsid w:val="00D450D4"/>
    <w:rsid w:val="00E55967"/>
    <w:rsid w:val="00F835F5"/>
    <w:rsid w:val="00FE6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12170"/>
  <w15:chartTrackingRefBased/>
  <w15:docId w15:val="{EC2A1B72-4796-4848-9EFF-9CE4F9EED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893C8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893C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893C81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893C81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893C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893C81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893C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893C81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893C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443</Words>
  <Characters>2395</Characters>
  <Application>Microsoft Office Word</Application>
  <DocSecurity>0</DocSecurity>
  <Lines>19</Lines>
  <Paragraphs>5</Paragraphs>
  <ScaleCrop>false</ScaleCrop>
  <Company/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18</cp:revision>
  <dcterms:created xsi:type="dcterms:W3CDTF">2025-12-29T11:47:00Z</dcterms:created>
  <dcterms:modified xsi:type="dcterms:W3CDTF">2025-12-29T12:24:00Z</dcterms:modified>
</cp:coreProperties>
</file>